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EC" w:rsidRPr="003975EC" w:rsidRDefault="003975EC" w:rsidP="003975E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3975EC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Фотоотчёт о том, как мы поздравляли наших пап и де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душек с Днём защитника Отечеств</w:t>
      </w:r>
    </w:p>
    <w:p w:rsidR="003975EC" w:rsidRDefault="003975EC" w:rsidP="003975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самом конце зимы, 23 февраля, вся наша страна празднует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«День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защитника Отечества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 Это праздник тех, кто стоит на рубежах нашей Родины, кто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защищал</w:t>
      </w:r>
      <w:r>
        <w:rPr>
          <w:rFonts w:ascii="Arial" w:hAnsi="Arial" w:cs="Arial"/>
          <w:color w:val="111111"/>
          <w:sz w:val="27"/>
          <w:szCs w:val="27"/>
        </w:rPr>
        <w:t> её в самые тяжёлые для нас времена, самых смелых и достойных воинов нашей армии.</w:t>
      </w:r>
    </w:p>
    <w:p w:rsidR="003975EC" w:rsidRDefault="003975EC" w:rsidP="003975E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этот день военных награждают орденами и медалями, им дарят подарки и букеты красных гвоздик — символа храбрости, стойкости и отваги. А ночное небо озаряет праздничный салют.</w:t>
      </w:r>
    </w:p>
    <w:p w:rsidR="003975EC" w:rsidRDefault="003975EC" w:rsidP="003975E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Ежегодно мы с детьми тоже по</w:t>
      </w:r>
      <w:r w:rsidR="00F817D7">
        <w:rPr>
          <w:rFonts w:ascii="Arial" w:hAnsi="Arial" w:cs="Arial"/>
          <w:color w:val="111111"/>
          <w:sz w:val="27"/>
          <w:szCs w:val="27"/>
        </w:rPr>
        <w:t>-</w:t>
      </w:r>
      <w:r>
        <w:rPr>
          <w:rFonts w:ascii="Arial" w:hAnsi="Arial" w:cs="Arial"/>
          <w:color w:val="111111"/>
          <w:sz w:val="27"/>
          <w:szCs w:val="27"/>
        </w:rPr>
        <w:t xml:space="preserve"> своему отмечаем этот праздник. Мы проводим беседы на эту тему, рассказываем ребятам</w:t>
      </w:r>
      <w:r w:rsidR="00F817D7"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откуда берёт начало этот праздник и почему его отмечают, о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том</w:t>
      </w:r>
      <w:proofErr w:type="gramEnd"/>
      <w:r w:rsidR="00F817D7">
        <w:rPr>
          <w:rFonts w:ascii="Arial" w:hAnsi="Arial" w:cs="Arial"/>
          <w:color w:val="111111"/>
          <w:sz w:val="27"/>
          <w:szCs w:val="27"/>
        </w:rPr>
        <w:t xml:space="preserve"> как отмечают этот его в других </w:t>
      </w:r>
      <w:r>
        <w:rPr>
          <w:rFonts w:ascii="Arial" w:hAnsi="Arial" w:cs="Arial"/>
          <w:color w:val="111111"/>
          <w:sz w:val="27"/>
          <w:szCs w:val="27"/>
        </w:rPr>
        <w:t>странах. Вот и в этом году решили для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наших пап и дедушек</w:t>
      </w:r>
      <w:r>
        <w:rPr>
          <w:rFonts w:ascii="Arial" w:hAnsi="Arial" w:cs="Arial"/>
          <w:color w:val="111111"/>
          <w:sz w:val="27"/>
          <w:szCs w:val="27"/>
        </w:rPr>
        <w:t> приготовить необычные подарки</w:t>
      </w:r>
    </w:p>
    <w:p w:rsidR="003975EC" w:rsidRDefault="003975EC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17D7" w:rsidRDefault="00F817D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1" name="Рисунок 1" descr="C:\Users\admin\Desktop\DSCN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2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D7" w:rsidRDefault="00F817D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91252" w:rsidRDefault="00F9125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91252" w:rsidRDefault="00F9125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bookmarkStart w:id="0" w:name="_GoBack"/>
      <w:bookmarkEnd w:id="0"/>
    </w:p>
    <w:p w:rsidR="00864FCF" w:rsidRDefault="00F817D7" w:rsidP="00D920FD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44"/>
          <w:szCs w:val="44"/>
        </w:rPr>
      </w:pPr>
      <w:proofErr w:type="gramStart"/>
      <w:r w:rsidRPr="00D920FD">
        <w:rPr>
          <w:rFonts w:ascii="Arial" w:hAnsi="Arial" w:cs="Arial"/>
          <w:b/>
          <w:color w:val="111111"/>
          <w:sz w:val="44"/>
          <w:szCs w:val="44"/>
          <w:shd w:val="clear" w:color="auto" w:fill="FFFFFF"/>
        </w:rPr>
        <w:lastRenderedPageBreak/>
        <w:t>На</w:t>
      </w:r>
      <w:r w:rsidR="00D920FD" w:rsidRPr="00D920FD">
        <w:rPr>
          <w:rFonts w:ascii="Arial" w:hAnsi="Arial" w:cs="Arial"/>
          <w:b/>
          <w:color w:val="111111"/>
          <w:sz w:val="44"/>
          <w:szCs w:val="44"/>
          <w:shd w:val="clear" w:color="auto" w:fill="FFFFFF"/>
        </w:rPr>
        <w:t>ши</w:t>
      </w:r>
      <w:proofErr w:type="gramEnd"/>
      <w:r w:rsidRPr="00D920FD">
        <w:rPr>
          <w:rFonts w:ascii="Arial" w:hAnsi="Arial" w:cs="Arial"/>
          <w:b/>
          <w:color w:val="111111"/>
          <w:sz w:val="44"/>
          <w:szCs w:val="44"/>
          <w:shd w:val="clear" w:color="auto" w:fill="FFFFFF"/>
        </w:rPr>
        <w:t xml:space="preserve"> занятии по ИЗО-деятельности</w:t>
      </w:r>
      <w:r w:rsidR="00D920FD" w:rsidRPr="00D920FD">
        <w:rPr>
          <w:rFonts w:ascii="Arial" w:hAnsi="Arial" w:cs="Arial"/>
          <w:color w:val="111111"/>
          <w:sz w:val="44"/>
          <w:szCs w:val="44"/>
          <w:shd w:val="clear" w:color="auto" w:fill="FFFFFF"/>
        </w:rPr>
        <w:t>:</w:t>
      </w:r>
      <w:r w:rsidR="00D920FD" w:rsidRPr="00D920FD">
        <w:rPr>
          <w:rStyle w:val="c4"/>
          <w:b/>
          <w:bCs/>
          <w:color w:val="000000"/>
          <w:sz w:val="44"/>
          <w:szCs w:val="44"/>
        </w:rPr>
        <w:t xml:space="preserve"> </w:t>
      </w:r>
    </w:p>
    <w:p w:rsidR="003975EC" w:rsidRPr="00D920FD" w:rsidRDefault="00D920FD" w:rsidP="00D920F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A"/>
          <w:sz w:val="32"/>
          <w:szCs w:val="32"/>
        </w:rPr>
      </w:pPr>
      <w:r w:rsidRPr="00D920FD">
        <w:rPr>
          <w:rStyle w:val="c4"/>
          <w:b/>
          <w:bCs/>
          <w:color w:val="000000"/>
          <w:sz w:val="44"/>
          <w:szCs w:val="44"/>
        </w:rPr>
        <w:t>Тема: Праздник 23 февраля</w:t>
      </w:r>
      <w:proofErr w:type="gramStart"/>
      <w:r w:rsidRPr="00D920FD">
        <w:rPr>
          <w:rStyle w:val="c4"/>
          <w:b/>
          <w:bCs/>
          <w:color w:val="000000"/>
          <w:sz w:val="32"/>
          <w:szCs w:val="32"/>
        </w:rPr>
        <w:t> .</w:t>
      </w:r>
      <w:proofErr w:type="gramEnd"/>
    </w:p>
    <w:p w:rsidR="00F817D7" w:rsidRDefault="0022568A" w:rsidP="00F817D7">
      <w:pPr>
        <w:tabs>
          <w:tab w:val="left" w:pos="3300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30347747" wp14:editId="67D0BBC7">
            <wp:extent cx="4572000" cy="3429000"/>
            <wp:effectExtent l="0" t="0" r="0" b="0"/>
            <wp:docPr id="4" name="Рисунок 4" descr="C:\Users\admin\Desktop\DSCN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2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D7" w:rsidRDefault="00F817D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17D7" w:rsidRDefault="00F817D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3" name="Рисунок 3" descr="C:\Users\admin\Desktop\DSCN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2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6E" w:rsidRDefault="0055216E" w:rsidP="0055216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A"/>
          <w:sz w:val="22"/>
          <w:szCs w:val="22"/>
        </w:rPr>
      </w:pPr>
      <w:r>
        <w:rPr>
          <w:rStyle w:val="c4"/>
          <w:b/>
          <w:bCs/>
          <w:i/>
          <w:iCs/>
          <w:color w:val="000000"/>
          <w:sz w:val="28"/>
          <w:szCs w:val="28"/>
        </w:rPr>
        <w:t>Задачи.</w:t>
      </w:r>
    </w:p>
    <w:p w:rsidR="0055216E" w:rsidRDefault="0055216E" w:rsidP="0055216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A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Расширять знания детей об армии, продолжать формировать представления о родах войск, о защитниках Отечества и знакомить детей с военной техникой.</w:t>
      </w:r>
    </w:p>
    <w:p w:rsidR="0055216E" w:rsidRDefault="0055216E" w:rsidP="0055216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A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2. Воспитывать любовь к Родине, чувства гордости за свою армию. Воспитывать желание быть похожими на сильных российских воинов.</w:t>
      </w:r>
    </w:p>
    <w:p w:rsidR="0055216E" w:rsidRDefault="0055216E" w:rsidP="0055216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A"/>
          <w:sz w:val="22"/>
          <w:szCs w:val="22"/>
        </w:rPr>
      </w:pPr>
    </w:p>
    <w:p w:rsidR="00F817D7" w:rsidRPr="0055216E" w:rsidRDefault="00497466" w:rsidP="0055216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A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</w:t>
      </w:r>
      <w:r w:rsidR="0055216E">
        <w:rPr>
          <w:rStyle w:val="c1"/>
          <w:color w:val="000000"/>
          <w:sz w:val="28"/>
          <w:szCs w:val="28"/>
        </w:rPr>
        <w:t>. </w:t>
      </w:r>
      <w:r w:rsidR="0055216E">
        <w:rPr>
          <w:rStyle w:val="c2"/>
          <w:color w:val="333333"/>
          <w:sz w:val="28"/>
          <w:szCs w:val="28"/>
        </w:rPr>
        <w:t>Закреплять </w:t>
      </w:r>
      <w:r w:rsidR="0055216E">
        <w:rPr>
          <w:rStyle w:val="c1"/>
          <w:color w:val="000000"/>
          <w:sz w:val="28"/>
          <w:szCs w:val="28"/>
        </w:rPr>
        <w:t>умение рисовать предмет, используя в качестве образца схему последовательности действий и объяснений.</w:t>
      </w:r>
    </w:p>
    <w:p w:rsidR="00F817D7" w:rsidRDefault="00F817D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17D7" w:rsidRDefault="00F870E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5" name="Рисунок 5" descr="C:\Users\admin\Desktop\DSCN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2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D7" w:rsidRDefault="00F817D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17D7" w:rsidRDefault="00F817D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17D7" w:rsidRDefault="00F870EF" w:rsidP="00F870EF">
      <w:pPr>
        <w:tabs>
          <w:tab w:val="left" w:pos="1590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6" name="Рисунок 6" descr="C:\Users\admin\Desktop\DSCN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N2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D7" w:rsidRDefault="00441E49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lastRenderedPageBreak/>
        <w:t xml:space="preserve">                         София Ж.(7лет)</w:t>
      </w:r>
    </w:p>
    <w:p w:rsidR="00F817D7" w:rsidRDefault="00F817D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70EF" w:rsidRDefault="00F870E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8" name="Рисунок 8" descr="C:\Users\admin\Desktop\DSCN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N2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EF" w:rsidRDefault="00441E49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Саша В.(5 лет)</w:t>
      </w:r>
    </w:p>
    <w:p w:rsidR="0022568A" w:rsidRDefault="0022568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2568A" w:rsidRDefault="0022568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A1C34" w:rsidRDefault="002A1C3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13" name="Рисунок 13" descr="C:\Users\admin\Desktop\DSCN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2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34" w:rsidRDefault="002A1C3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   София Л.(6 лет)</w:t>
      </w:r>
    </w:p>
    <w:p w:rsidR="002A1C34" w:rsidRDefault="002A1C3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A1C34" w:rsidRDefault="002A1C3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A1C34" w:rsidRDefault="002A1C3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A1C34" w:rsidRDefault="002A1C3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16" name="Рисунок 16" descr="C:\Users\admin\Desktop\DSCN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2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34" w:rsidRDefault="00864FC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Женя Ц.(6 лет)</w:t>
      </w:r>
    </w:p>
    <w:p w:rsidR="002A1C34" w:rsidRDefault="002A1C3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A1C34" w:rsidRDefault="002A1C3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18" name="Рисунок 18" descr="C:\Users\admin\Desktop\DSCN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2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34" w:rsidRDefault="00864FC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Андрей З. (5 лет)</w:t>
      </w:r>
    </w:p>
    <w:p w:rsidR="002A1C34" w:rsidRDefault="0022568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0" name="Рисунок 10" descr="C:\Users\admin\Desktop\DSCN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2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8A" w:rsidRPr="002A1C34" w:rsidRDefault="0022568A" w:rsidP="0022568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На занятии по аппликации мы решили сделать для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наших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мужчин в подарок - кораблики. </w:t>
      </w:r>
    </w:p>
    <w:p w:rsidR="00497466" w:rsidRPr="00D920FD" w:rsidRDefault="00497466" w:rsidP="00497466">
      <w:pPr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D920FD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«Наша Армия отважна и сильна</w:t>
      </w:r>
      <w:proofErr w:type="gramStart"/>
      <w:r w:rsidRPr="00D920FD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»(</w:t>
      </w:r>
      <w:proofErr w:type="gramEnd"/>
      <w:r w:rsidRPr="00D920FD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Кружок « Волшебная кисточка» средняя группа)</w:t>
      </w:r>
    </w:p>
    <w:p w:rsidR="0022568A" w:rsidRDefault="0022568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7" name="Рисунок 7" descr="C:\Users\admin\Desktop\DSCN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2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8A" w:rsidRDefault="0022568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2568A" w:rsidRDefault="0022568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70EF" w:rsidRDefault="00F870E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9" name="Рисунок 9" descr="C:\Users\admin\Desktop\DSCN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SCN2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EF" w:rsidRPr="00497466" w:rsidRDefault="0085200E">
      <w:pPr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  <w:t xml:space="preserve">                                    Настя Ш.</w:t>
      </w:r>
    </w:p>
    <w:p w:rsidR="00F870EF" w:rsidRDefault="00F870EF" w:rsidP="00F870EF">
      <w:pPr>
        <w:tabs>
          <w:tab w:val="left" w:pos="2175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11" name="Рисунок 11" descr="C:\Users\admin\Desktop\DSCN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SCN2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EF" w:rsidRDefault="0085200E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 Валерия З.</w:t>
      </w:r>
    </w:p>
    <w:p w:rsidR="00F870EF" w:rsidRDefault="00F870E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70EF" w:rsidRDefault="00F870E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2" name="Рисунок 12" descr="C:\Users\admin\Desktop\DSCN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DSCN2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EF" w:rsidRDefault="0085200E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София Р.(4 года)</w:t>
      </w:r>
    </w:p>
    <w:p w:rsidR="00F870EF" w:rsidRDefault="00F870E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70EF" w:rsidRDefault="0085200E" w:rsidP="00612C6C">
      <w:pPr>
        <w:tabs>
          <w:tab w:val="left" w:pos="1875"/>
        </w:tabs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72000" cy="3429000"/>
            <wp:effectExtent l="0" t="0" r="0" b="0"/>
            <wp:docPr id="15" name="Рисунок 15" descr="C:\Users\admin\Desktop\DSCN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2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EF" w:rsidRDefault="0085200E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          Тамара А.</w:t>
      </w:r>
    </w:p>
    <w:p w:rsidR="00F870EF" w:rsidRDefault="00F870E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870EF" w:rsidRDefault="0085200E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</w:t>
      </w:r>
    </w:p>
    <w:p w:rsidR="00F870EF" w:rsidRDefault="0085200E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4" name="Рисунок 14" descr="C:\Users\admin\Desktop\DSCN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2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EF" w:rsidRDefault="0085200E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     Таня М.</w:t>
      </w:r>
    </w:p>
    <w:sectPr w:rsidR="00F87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AF1"/>
    <w:rsid w:val="0022568A"/>
    <w:rsid w:val="002A1C34"/>
    <w:rsid w:val="003975EC"/>
    <w:rsid w:val="00441E49"/>
    <w:rsid w:val="00497466"/>
    <w:rsid w:val="0055216E"/>
    <w:rsid w:val="00612C6C"/>
    <w:rsid w:val="006F6939"/>
    <w:rsid w:val="0085200E"/>
    <w:rsid w:val="00864FCF"/>
    <w:rsid w:val="00BC0241"/>
    <w:rsid w:val="00D920FD"/>
    <w:rsid w:val="00EC2AF1"/>
    <w:rsid w:val="00F817D7"/>
    <w:rsid w:val="00F870EF"/>
    <w:rsid w:val="00F9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5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7D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52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5216E"/>
  </w:style>
  <w:style w:type="character" w:customStyle="1" w:styleId="c1">
    <w:name w:val="c1"/>
    <w:basedOn w:val="a0"/>
    <w:rsid w:val="0055216E"/>
  </w:style>
  <w:style w:type="character" w:customStyle="1" w:styleId="c2">
    <w:name w:val="c2"/>
    <w:basedOn w:val="a0"/>
    <w:rsid w:val="005521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5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7D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52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5216E"/>
  </w:style>
  <w:style w:type="character" w:customStyle="1" w:styleId="c1">
    <w:name w:val="c1"/>
    <w:basedOn w:val="a0"/>
    <w:rsid w:val="0055216E"/>
  </w:style>
  <w:style w:type="character" w:customStyle="1" w:styleId="c2">
    <w:name w:val="c2"/>
    <w:basedOn w:val="a0"/>
    <w:rsid w:val="00552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4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11</cp:revision>
  <dcterms:created xsi:type="dcterms:W3CDTF">2020-02-29T19:19:00Z</dcterms:created>
  <dcterms:modified xsi:type="dcterms:W3CDTF">2020-03-13T06:02:00Z</dcterms:modified>
</cp:coreProperties>
</file>