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E4" w:rsidRDefault="003550E4" w:rsidP="003550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Консультация для родителей </w:t>
      </w:r>
    </w:p>
    <w:p w:rsidR="003550E4" w:rsidRDefault="003550E4" w:rsidP="003550E4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3550E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от учителя </w:t>
      </w:r>
      <w:proofErr w:type="gramStart"/>
      <w:r w:rsidRPr="003550E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–л</w:t>
      </w:r>
      <w:proofErr w:type="gramEnd"/>
      <w:r w:rsidRPr="003550E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огопеда </w:t>
      </w:r>
    </w:p>
    <w:p w:rsidR="003550E4" w:rsidRPr="003550E4" w:rsidRDefault="003550E4" w:rsidP="003550E4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3550E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Саловой Вероники Анатольевны</w:t>
      </w:r>
      <w:r w:rsidRPr="003550E4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.</w:t>
      </w:r>
    </w:p>
    <w:p w:rsidR="00FF2B76" w:rsidRPr="0028081F" w:rsidRDefault="00FF2B76" w:rsidP="003550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28081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«Белый урок»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12841" w:rsidRDefault="00312841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2841" w:rsidSect="00AF482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Мне жалко бедный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белый цвет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F2B76" w:rsidRPr="00C66710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как будто бы и нет.  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белый лист передо 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F2B76" w:rsidRPr="00346D6C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сразу видно – лист </w:t>
      </w:r>
      <w:r w:rsidRPr="0034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пустой.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вдруг я вижу сквозь пургу –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</w:t>
      </w:r>
      <w:r w:rsidRPr="0034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лебедь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мёрзнет на снегу.  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Ещё я вижу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там и тут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воздушные цветут.  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белый парус снега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Кораблик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 льда,             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4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      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Невидно, как всегда.</w:t>
      </w:r>
    </w:p>
    <w:p w:rsidR="00FF2B76" w:rsidRPr="00FF2B76" w:rsidRDefault="00FF2B76" w:rsidP="003128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F2B76">
        <w:rPr>
          <w:rFonts w:ascii="Times New Roman" w:eastAsia="Times New Roman" w:hAnsi="Times New Roman" w:cs="Times New Roman"/>
          <w:sz w:val="20"/>
          <w:szCs w:val="24"/>
          <w:lang w:eastAsia="ru-RU"/>
        </w:rPr>
        <w:t>(И. Шевчук)</w:t>
      </w:r>
    </w:p>
    <w:p w:rsidR="00312841" w:rsidRDefault="00312841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2841" w:rsidSect="0031284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читатель! Вот и в наши края пришла настоящая зима со снегом, морозом,</w:t>
      </w:r>
      <w:r w:rsidR="00312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салазками, катанием с горок!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76" w:rsidRPr="00A74E63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знакомились с необычной книгой, которая называется </w:t>
      </w:r>
      <w:r w:rsidRPr="00A74E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="003128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БЕЛАЯ КНИГА</w:t>
      </w:r>
      <w:r w:rsidRPr="00A74E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A7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её можно увидеть? О чём в ней можно прочесть?</w:t>
      </w:r>
    </w:p>
    <w:p w:rsidR="00312841" w:rsidRDefault="00312841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в природе встречается зимой - это снег, лёд.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76" w:rsidRPr="00F2208C" w:rsidRDefault="00FF2B76" w:rsidP="00FF2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Зимняя артикуляционная гимнастика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B67" w:rsidSect="0031284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2B76" w:rsidRDefault="005C149B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«Лепим снеговика»</w:t>
      </w:r>
    </w:p>
    <w:p w:rsidR="005C149B" w:rsidRDefault="005C149B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Лепим мы снеговика,</w:t>
      </w:r>
    </w:p>
    <w:p w:rsidR="005C149B" w:rsidRDefault="005C149B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Шарики катаем.</w:t>
      </w:r>
    </w:p>
    <w:p w:rsidR="005C149B" w:rsidRDefault="005C149B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Щёчки вместе не спеша </w:t>
      </w:r>
    </w:p>
    <w:p w:rsidR="005C149B" w:rsidRDefault="005C149B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Дружно, надуваем.</w:t>
      </w:r>
    </w:p>
    <w:p w:rsidR="005C149B" w:rsidRDefault="005C149B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Раз-два, раз-два.</w:t>
      </w: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играем.</w:t>
      </w:r>
    </w:p>
    <w:p w:rsidR="00A13B67" w:rsidRDefault="00A13B67" w:rsidP="00A1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Раз-два, раз-два.</w:t>
      </w: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Щёки надуваем.</w:t>
      </w:r>
    </w:p>
    <w:p w:rsidR="00A13B67" w:rsidRP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A13B6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(рот закрыт, надувать то </w:t>
      </w:r>
      <w:proofErr w:type="gramEnd"/>
    </w:p>
    <w:p w:rsidR="00A13B67" w:rsidRP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3B67">
        <w:rPr>
          <w:rFonts w:ascii="Times New Roman" w:eastAsia="Times New Roman" w:hAnsi="Times New Roman" w:cs="Times New Roman"/>
          <w:sz w:val="20"/>
          <w:szCs w:val="24"/>
          <w:lang w:eastAsia="ru-RU"/>
        </w:rPr>
        <w:t>правую, то левую щёки)</w:t>
      </w: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«Чистим снег»</w:t>
      </w: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снег кружится</w:t>
      </w: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сверкает лёд.</w:t>
      </w: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 весёлый</w:t>
      </w: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Чистить снег идёт.</w:t>
      </w: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наш тоже</w:t>
      </w: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помогать,</w:t>
      </w: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Вверх-вниз, вверх-вниз</w:t>
      </w: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он взлетать.</w:t>
      </w: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A13B6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(рот открыт, узкий кончик языка </w:t>
      </w:r>
      <w:proofErr w:type="gramEnd"/>
    </w:p>
    <w:p w:rsidR="00A13B67" w:rsidRP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3B67">
        <w:rPr>
          <w:rFonts w:ascii="Times New Roman" w:eastAsia="Times New Roman" w:hAnsi="Times New Roman" w:cs="Times New Roman"/>
          <w:sz w:val="20"/>
          <w:szCs w:val="24"/>
          <w:lang w:eastAsia="ru-RU"/>
        </w:rPr>
        <w:t>тянется то к носу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, то к подбородку)</w:t>
      </w: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B67" w:rsidSect="00A13B6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F2B76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«Снежки»</w:t>
      </w: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 люблю играть в снежки!</w:t>
      </w: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Бросаю снежные комки!</w:t>
      </w: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вперёд один летит – </w:t>
      </w: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Тяжёлый, как метеорит!</w:t>
      </w: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тобою тоже</w:t>
      </w: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 них играть,</w:t>
      </w: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щёчки их скорее</w:t>
      </w:r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 бросать!</w:t>
      </w:r>
    </w:p>
    <w:p w:rsidR="00A74E63" w:rsidRDefault="00A74E63" w:rsidP="00FF2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A74E63">
        <w:rPr>
          <w:rFonts w:ascii="Times New Roman" w:eastAsia="Times New Roman" w:hAnsi="Times New Roman" w:cs="Times New Roman"/>
          <w:sz w:val="20"/>
          <w:szCs w:val="24"/>
          <w:lang w:eastAsia="ru-RU"/>
        </w:rPr>
        <w:t>(рот закрыт, язычок двигается т</w:t>
      </w:r>
      <w:r w:rsidR="00A13B67" w:rsidRPr="00A74E6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 в правую, </w:t>
      </w:r>
      <w:proofErr w:type="gramEnd"/>
    </w:p>
    <w:p w:rsidR="00A13B67" w:rsidRDefault="00A13B67" w:rsidP="00FF2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szCs w:val="24"/>
          <w:lang w:eastAsia="ru-RU"/>
        </w:rPr>
        <w:t>то</w:t>
      </w:r>
      <w:r w:rsidR="00A74E63" w:rsidRPr="00A74E6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A74E63">
        <w:rPr>
          <w:rFonts w:ascii="Times New Roman" w:eastAsia="Times New Roman" w:hAnsi="Times New Roman" w:cs="Times New Roman"/>
          <w:sz w:val="20"/>
          <w:szCs w:val="24"/>
          <w:lang w:eastAsia="ru-RU"/>
        </w:rPr>
        <w:t>в левую щёчку</w:t>
      </w:r>
      <w:r w:rsidR="00A74E63" w:rsidRPr="00A74E63">
        <w:rPr>
          <w:rFonts w:ascii="Times New Roman" w:eastAsia="Times New Roman" w:hAnsi="Times New Roman" w:cs="Times New Roman"/>
          <w:sz w:val="20"/>
          <w:szCs w:val="24"/>
          <w:lang w:eastAsia="ru-RU"/>
        </w:rPr>
        <w:t>, пальчик давит на язык)</w:t>
      </w:r>
    </w:p>
    <w:p w:rsidR="00A74E63" w:rsidRDefault="00A74E63" w:rsidP="00FF2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4E63" w:rsidRDefault="00A74E63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63" w:rsidRPr="00A74E63" w:rsidRDefault="00A74E63" w:rsidP="00A74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A74E63" w:rsidRDefault="00A74E63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63" w:rsidRDefault="00A74E63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«Хоровод снежинок»</w:t>
      </w:r>
    </w:p>
    <w:p w:rsidR="00A13B67" w:rsidRPr="00A74E63" w:rsidRDefault="00A74E63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Ветер песенку поёт</w:t>
      </w:r>
    </w:p>
    <w:p w:rsidR="00A74E63" w:rsidRDefault="00A74E63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лесной опушке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74E63" w:rsidRDefault="00A74E63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Танцевать меня зовёт</w:t>
      </w:r>
    </w:p>
    <w:p w:rsidR="00A74E63" w:rsidRDefault="00A74E63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хоровод к подружкам.</w:t>
      </w:r>
    </w:p>
    <w:p w:rsidR="00A74E63" w:rsidRDefault="00A74E63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Ветер, ветер, дуй сильней,</w:t>
      </w:r>
    </w:p>
    <w:p w:rsidR="00A74E63" w:rsidRDefault="00A74E63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плясалось веселей</w:t>
      </w:r>
    </w:p>
    <w:p w:rsidR="00A74E63" w:rsidRDefault="00A74E63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Ледяной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кружинке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A74E63" w:rsidRPr="00A74E63" w:rsidRDefault="00A74E63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Маленькой снежинке.</w:t>
      </w:r>
    </w:p>
    <w:p w:rsidR="00A74E63" w:rsidRDefault="00A74E63" w:rsidP="00FF2B76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A74E63">
        <w:rPr>
          <w:rFonts w:ascii="Times New Roman" w:eastAsia="Times New Roman" w:hAnsi="Times New Roman" w:cs="Times New Roman"/>
          <w:sz w:val="20"/>
          <w:lang w:eastAsia="ru-RU"/>
        </w:rPr>
        <w:t xml:space="preserve">(рот открыт, широкий язык по кругу </w:t>
      </w:r>
      <w:proofErr w:type="gramEnd"/>
    </w:p>
    <w:p w:rsidR="00A74E63" w:rsidRPr="00A74E63" w:rsidRDefault="00A74E63" w:rsidP="00FF2B76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lang w:eastAsia="ru-RU"/>
        </w:rPr>
        <w:t xml:space="preserve">облизывает </w:t>
      </w:r>
      <w:r>
        <w:rPr>
          <w:rFonts w:ascii="Times New Roman" w:eastAsia="Times New Roman" w:hAnsi="Times New Roman" w:cs="Times New Roman"/>
          <w:sz w:val="20"/>
          <w:lang w:eastAsia="ru-RU"/>
        </w:rPr>
        <w:t>в</w:t>
      </w:r>
      <w:r w:rsidRPr="00A74E63">
        <w:rPr>
          <w:rFonts w:ascii="Times New Roman" w:eastAsia="Times New Roman" w:hAnsi="Times New Roman" w:cs="Times New Roman"/>
          <w:sz w:val="20"/>
          <w:lang w:eastAsia="ru-RU"/>
        </w:rPr>
        <w:t>ерхнюю и нижнюю губу)</w:t>
      </w:r>
    </w:p>
    <w:p w:rsidR="00A74E63" w:rsidRDefault="00A74E63" w:rsidP="00FF2B7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74E63" w:rsidRDefault="00A74E63" w:rsidP="00FF2B7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74E63" w:rsidRDefault="00A74E63" w:rsidP="00FF2B7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74E63" w:rsidRDefault="00A74E63" w:rsidP="00FF2B7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sectPr w:rsidR="00A74E63" w:rsidSect="00A74E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А сейчас каждый из вас </w:t>
      </w:r>
      <w:r w:rsidRPr="00D1130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подует на ладошку</w:t>
      </w:r>
      <w:r w:rsidRPr="00D1130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чтобы ветер стал сильным, а звук был похож на завывание метели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ети дуют самостоятельно, затем под фонограмму зимней вьюги)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28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щё завывание зимнего ветра можно </w:t>
      </w:r>
      <w:r w:rsidRPr="00D1130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изобразить рукой</w:t>
      </w:r>
      <w:r w:rsidRPr="00D1130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рисуя в воздухе линии, моделируя высоту и динамику звука. (Под фрагмент записи звуков зимней бури,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глассандируя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голосом на звуке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изображают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завывание зимнего ветра.)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841" w:rsidRDefault="00312841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9C3A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 в тр</w:t>
      </w:r>
      <w:r w:rsidRPr="009C3A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 г</w:t>
      </w:r>
      <w:r w:rsidRPr="009C3A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страшно одном</w:t>
      </w:r>
      <w:r w:rsidRPr="009C3A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метель всё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9C3AE8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У-у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«</w:t>
      </w:r>
      <w:r w:rsidRPr="009C3A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У-у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»!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76" w:rsidRPr="00312841" w:rsidRDefault="00312841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Включаем фонограмму</w:t>
      </w:r>
      <w:r w:rsidR="00FF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F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ногами и выполняем</w:t>
      </w:r>
      <w:r w:rsidR="00FF2B76" w:rsidRPr="00312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ажнение с бумагой и со звуком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(мнём бумагу в ладонях Ш-Ш-Ш-Ш-Ш)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76" w:rsidRDefault="00312841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F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ли зимой можно увидеть </w:t>
      </w:r>
      <w:r w:rsidR="00FF2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белый цвет</w:t>
      </w:r>
      <w:r w:rsidR="00FF2B7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2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елый цвет можно увидеть</w:t>
      </w:r>
      <w:r w:rsidR="00312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цветут деревья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B5600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ЯБЛОНЯ, ВИШНЯ, ЧЕРЁМУХА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28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 цветущие вишнёвые сады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говорят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 молоком облитые, стоят сады вишнёвые»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2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их лепестки, облетая под порывами ветра,</w:t>
      </w:r>
      <w:r w:rsidR="00312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похожи на метель.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цветёт тополь, то в воздухе летает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белый</w:t>
      </w:r>
      <w:r w:rsidR="00312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пух – настоящая зима летом!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76" w:rsidRDefault="00312841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</w:t>
      </w:r>
      <w:r w:rsidR="00FF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бывает в жизни ещё </w:t>
      </w:r>
      <w:r w:rsidR="00FF2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белым</w:t>
      </w:r>
      <w:r w:rsidR="00FF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FF2B76" w:rsidRPr="00215FFD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 птиц: ЧАЙКА, ГОЛУБЬ, ЛЕБЕДЬ, СОВА (филин).  </w:t>
      </w:r>
    </w:p>
    <w:p w:rsidR="00FF2B76" w:rsidRPr="00215FFD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 животных: БЕЛЫЕ МЕДВЕДЬ, ТИГР, ЗАЯЦ, МЫШЬ, КОШКА, СОБАКА. </w:t>
      </w:r>
    </w:p>
    <w:p w:rsidR="00FF2B76" w:rsidRPr="00215FFD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Еда: М</w:t>
      </w:r>
      <w:r w:rsidR="00312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ОЛОКО, ТВОРОГ, СМЕТАНА, КЕФИР. 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БЕЛЫЕ КЛАВИШИ ПИАНИНО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284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- </w:t>
      </w:r>
      <w:r w:rsidR="0031284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екоторые мелодии можно сыграть только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белых клавишах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сыграть все ноты (от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другой ноты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получиться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«Белая гамма»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76" w:rsidRPr="00A05E2D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идёт, снег идёт, снег повсюду бродит.</w:t>
      </w:r>
      <w:r w:rsidRPr="00A05E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куда он идёт, и куда уходит?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Снегопад, снегопад, снежное паденье,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 идёт наугад, словно сновиденье. 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белый лес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снегом засыпает.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Сны земли, сны зимы видят, засыпая.</w:t>
      </w:r>
    </w:p>
    <w:p w:rsidR="00312841" w:rsidRDefault="00312841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841" w:rsidRDefault="003C68BC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и перели</w:t>
      </w:r>
      <w:r w:rsidR="003128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стнули последнюю страничку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«БЕЛОЙ КНИГИ»</w:t>
      </w:r>
    </w:p>
    <w:p w:rsidR="00FF2B76" w:rsidRDefault="00FF2B76" w:rsidP="00FF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8BC" w:rsidRDefault="003C68BC" w:rsidP="003C6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СНЕЖНОЙ, ПУШИСТОЙ ЗИМЫ И ХОРОШЕГО НАСТРОЕНИЯ</w:t>
      </w:r>
    </w:p>
    <w:p w:rsidR="00FF2B76" w:rsidRDefault="00FF2B76" w:rsidP="00FF2B76"/>
    <w:p w:rsidR="003C68BC" w:rsidRDefault="003C68BC" w:rsidP="00FF2B76"/>
    <w:p w:rsidR="00FF2B76" w:rsidRDefault="00FF2B76" w:rsidP="00FF2B76"/>
    <w:p w:rsidR="00C912A7" w:rsidRDefault="00C912A7"/>
    <w:sectPr w:rsidR="00C912A7" w:rsidSect="00A13B6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95"/>
    <w:rsid w:val="00312841"/>
    <w:rsid w:val="003550E4"/>
    <w:rsid w:val="003C68BC"/>
    <w:rsid w:val="005C149B"/>
    <w:rsid w:val="00A13B67"/>
    <w:rsid w:val="00A74E63"/>
    <w:rsid w:val="00C912A7"/>
    <w:rsid w:val="00E62E95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Галина</cp:lastModifiedBy>
  <cp:revision>4</cp:revision>
  <dcterms:created xsi:type="dcterms:W3CDTF">2021-01-21T08:23:00Z</dcterms:created>
  <dcterms:modified xsi:type="dcterms:W3CDTF">2021-01-21T10:56:00Z</dcterms:modified>
</cp:coreProperties>
</file>