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7A476C" w:rsidRDefault="007A476C" w:rsidP="007A476C">
      <w:pPr>
        <w:pStyle w:val="a3"/>
        <w:jc w:val="center"/>
        <w:rPr>
          <w:b/>
        </w:rPr>
      </w:pPr>
      <w:r>
        <w:rPr>
          <w:b/>
        </w:rPr>
        <w:t>об образовании на обучение по</w:t>
      </w:r>
      <w:r w:rsidR="00BB4FB2">
        <w:rPr>
          <w:b/>
        </w:rPr>
        <w:t xml:space="preserve"> </w:t>
      </w:r>
      <w:r w:rsidR="00D76BA4">
        <w:rPr>
          <w:b/>
        </w:rPr>
        <w:t xml:space="preserve">платным </w:t>
      </w:r>
      <w:r w:rsidR="00BB4FB2">
        <w:rPr>
          <w:b/>
        </w:rPr>
        <w:t>дополнительным</w:t>
      </w:r>
      <w:r>
        <w:rPr>
          <w:b/>
        </w:rPr>
        <w:t xml:space="preserve"> </w:t>
      </w:r>
      <w:r w:rsidR="00715575">
        <w:rPr>
          <w:b/>
        </w:rPr>
        <w:t>образовательным  программам</w:t>
      </w:r>
      <w:r w:rsidR="00BB4FB2">
        <w:rPr>
          <w:b/>
        </w:rPr>
        <w:t>.</w:t>
      </w:r>
      <w:r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7A476C" w:rsidP="00D34079">
      <w:pPr>
        <w:pStyle w:val="a3"/>
      </w:pPr>
      <w:r>
        <w:t>г. Кропоткин                                                                              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7A476C" w:rsidRDefault="007A476C" w:rsidP="007A476C">
      <w:pPr>
        <w:pStyle w:val="a3"/>
        <w:jc w:val="right"/>
      </w:pPr>
    </w:p>
    <w:p w:rsidR="00175016" w:rsidRPr="005548AB" w:rsidRDefault="007A476C" w:rsidP="00175016">
      <w:pPr>
        <w:pStyle w:val="a3"/>
        <w:rPr>
          <w:u w:val="single"/>
        </w:rPr>
      </w:pPr>
      <w:r w:rsidRPr="005548AB">
        <w:t xml:space="preserve">         </w:t>
      </w:r>
      <w:proofErr w:type="gramStart"/>
      <w:r w:rsidRPr="005548AB">
        <w:t xml:space="preserve">Муниципальное </w:t>
      </w:r>
      <w:r w:rsidR="007506EF">
        <w:t>бюджетное</w:t>
      </w:r>
      <w:r w:rsidRPr="005548AB">
        <w:t xml:space="preserve"> дошкольное образовательное учреждение   </w:t>
      </w:r>
      <w:r w:rsidR="00115356" w:rsidRPr="005548AB">
        <w:t>детский сад</w:t>
      </w:r>
      <w:r w:rsidR="007506EF">
        <w:t xml:space="preserve"> комбинированного вида  № 11</w:t>
      </w:r>
      <w:r w:rsidRPr="005548AB">
        <w:t xml:space="preserve"> города Кропоткин муниципального образования Кавказский район, юридический  адрес: 352380, РФ, Краснодарский край, Кавказск</w:t>
      </w:r>
      <w:r w:rsidR="007506EF">
        <w:t>ий район, город Кропоткин, ул.</w:t>
      </w:r>
      <w:r w:rsidRPr="005548AB">
        <w:t xml:space="preserve"> </w:t>
      </w:r>
      <w:r w:rsidR="007506EF">
        <w:t xml:space="preserve">Гагарина/пер. </w:t>
      </w:r>
      <w:proofErr w:type="spellStart"/>
      <w:r w:rsidR="007506EF">
        <w:t>Лосевский</w:t>
      </w:r>
      <w:proofErr w:type="spellEnd"/>
      <w:r w:rsidRPr="005548AB">
        <w:t xml:space="preserve"> (в дальнейшем </w:t>
      </w:r>
      <w:r w:rsidR="007506EF">
        <w:rPr>
          <w:b/>
        </w:rPr>
        <w:t>МБ</w:t>
      </w:r>
      <w:r w:rsidR="00145F0F" w:rsidRPr="005548AB">
        <w:rPr>
          <w:b/>
        </w:rPr>
        <w:t>ДОУ</w:t>
      </w:r>
      <w:r w:rsidRPr="005548AB">
        <w:t xml:space="preserve">),  на основании лицензии серия 23ЛО1  </w:t>
      </w:r>
      <w:r w:rsidRPr="005548AB">
        <w:rPr>
          <w:u w:val="single"/>
        </w:rPr>
        <w:t>№ 000</w:t>
      </w:r>
      <w:r w:rsidR="007506EF">
        <w:rPr>
          <w:u w:val="single"/>
        </w:rPr>
        <w:t>1839</w:t>
      </w:r>
      <w:r w:rsidRPr="005548AB">
        <w:rPr>
          <w:u w:val="single"/>
        </w:rPr>
        <w:t xml:space="preserve"> </w:t>
      </w:r>
      <w:r w:rsidRPr="005548AB">
        <w:t xml:space="preserve">, выданной </w:t>
      </w:r>
      <w:r w:rsidRPr="005548AB">
        <w:rPr>
          <w:u w:val="single"/>
        </w:rPr>
        <w:t xml:space="preserve">Министерством образования и  науки Краснодарского края </w:t>
      </w:r>
      <w:r w:rsidRPr="005548AB">
        <w:t xml:space="preserve"> </w:t>
      </w:r>
      <w:r w:rsidR="007506EF">
        <w:t>«21» июля  2012</w:t>
      </w:r>
      <w:r w:rsidRPr="005548AB">
        <w:t xml:space="preserve"> года (срок действия – бессрочно), в лице </w:t>
      </w:r>
      <w:r w:rsidRPr="005548AB">
        <w:rPr>
          <w:u w:val="single"/>
        </w:rPr>
        <w:t>завед</w:t>
      </w:r>
      <w:r w:rsidR="00EB43B4">
        <w:rPr>
          <w:u w:val="single"/>
        </w:rPr>
        <w:t xml:space="preserve">ующего  </w:t>
      </w:r>
      <w:r w:rsidR="007506EF">
        <w:rPr>
          <w:u w:val="single"/>
        </w:rPr>
        <w:t xml:space="preserve">Игнашиной Анны </w:t>
      </w:r>
      <w:proofErr w:type="spellStart"/>
      <w:r w:rsidR="007506EF">
        <w:rPr>
          <w:u w:val="single"/>
        </w:rPr>
        <w:t>Вараздатовны</w:t>
      </w:r>
      <w:proofErr w:type="spellEnd"/>
      <w:r w:rsidRPr="005548AB">
        <w:rPr>
          <w:u w:val="single"/>
        </w:rPr>
        <w:t>,</w:t>
      </w:r>
      <w:r w:rsidRPr="005548AB">
        <w:t xml:space="preserve"> действующего</w:t>
      </w:r>
      <w:proofErr w:type="gramEnd"/>
      <w:r w:rsidRPr="005548AB">
        <w:t xml:space="preserve"> на основании Устава </w:t>
      </w:r>
      <w:r w:rsidR="007506EF">
        <w:t>МБ</w:t>
      </w:r>
      <w:r w:rsidR="00115356" w:rsidRPr="005548AB">
        <w:t>ДОУ</w:t>
      </w:r>
      <w:r w:rsidRPr="005548AB">
        <w:t>, утвержденного постановлением администрации М</w:t>
      </w:r>
      <w:r w:rsidR="00810E5B">
        <w:t>О Кавказск</w:t>
      </w:r>
      <w:r w:rsidR="007506EF">
        <w:t>ий район от 07.08.2015 г. № 1166</w:t>
      </w:r>
      <w:r w:rsidRPr="005548AB">
        <w:t>, с одной стороны, и</w:t>
      </w:r>
      <w:r w:rsidR="00175016" w:rsidRPr="005548AB">
        <w:t xml:space="preserve"> </w:t>
      </w:r>
      <w:r w:rsidRPr="005548AB">
        <w:t xml:space="preserve"> </w:t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proofErr w:type="gramStart"/>
      <w:r w:rsidR="00175016" w:rsidRPr="005548AB">
        <w:rPr>
          <w:u w:val="single"/>
        </w:rPr>
        <w:t xml:space="preserve"> </w:t>
      </w:r>
      <w:r w:rsidR="00175016" w:rsidRPr="005548AB">
        <w:t>,</w:t>
      </w:r>
      <w:proofErr w:type="gramEnd"/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7506EF">
        <w:t>МБ</w:t>
      </w:r>
      <w:r w:rsidR="00145F0F">
        <w:t>ДОУ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>
        <w:rPr>
          <w:rFonts w:ascii="Times New Roman CYR" w:hAnsi="Times New Roman CYR" w:cs="Times New Roman CYR"/>
        </w:rPr>
        <w:t>дополнительная</w:t>
      </w:r>
      <w:proofErr w:type="gramEnd"/>
      <w:r w:rsidR="00CC62E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по дополнительной  образовательной программе в  соответствии  с рабочим   учебным  планом    на момент вступления договора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7A476C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76BA4">
        <w:rPr>
          <w:rFonts w:ascii="Times New Roman" w:hAnsi="Times New Roman" w:cs="Times New Roman"/>
          <w:sz w:val="24"/>
          <w:szCs w:val="24"/>
          <w:u w:val="single"/>
        </w:rPr>
        <w:t>-2 раза в неделю,  т.е. 8 занятий в месяц.</w:t>
      </w:r>
      <w:r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7506EF">
        <w:rPr>
          <w:rFonts w:ascii="Times New Roman CYR" w:hAnsi="Times New Roman CYR" w:cs="Times New Roman CYR"/>
        </w:rPr>
        <w:t>МБ</w:t>
      </w:r>
      <w:r w:rsidR="00145F0F" w:rsidRPr="00D76BA4">
        <w:rPr>
          <w:rFonts w:ascii="Times New Roman CYR" w:hAnsi="Times New Roman CYR" w:cs="Times New Roman CYR"/>
        </w:rPr>
        <w:t>ДОУ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7506EF">
        <w:rPr>
          <w:rFonts w:ascii="Times New Roman CYR" w:hAnsi="Times New Roman CYR" w:cs="Times New Roman CYR"/>
          <w:bCs/>
        </w:rPr>
        <w:t>МБ</w:t>
      </w:r>
      <w:r w:rsidR="00145F0F" w:rsidRPr="00D76BA4">
        <w:rPr>
          <w:rFonts w:ascii="Times New Roman CYR" w:hAnsi="Times New Roman CYR" w:cs="Times New Roman CYR"/>
          <w:bCs/>
        </w:rPr>
        <w:t>ДОУ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>в сумме____________ руб. за 1час (одно занятие в соответствии с требованиями СанПиН).</w:t>
      </w:r>
    </w:p>
    <w:p w:rsidR="007A476C" w:rsidRPr="00BB4FB2" w:rsidRDefault="007A476C" w:rsidP="007A476C">
      <w:pPr>
        <w:pStyle w:val="a3"/>
      </w:pPr>
      <w:r w:rsidRPr="00BB4FB2">
        <w:t xml:space="preserve"> 4.3. Оплата производится не позднее </w:t>
      </w:r>
      <w:r w:rsidRPr="00282F75">
        <w:rPr>
          <w:u w:val="single"/>
        </w:rPr>
        <w:t>25 -го числа</w:t>
      </w:r>
      <w:r w:rsidRPr="00BB4FB2">
        <w:t xml:space="preserve"> текущего месяца, подлежащего оплате, по безналичному расчёту на внебюджетный счёт Исполнителя в Банке. 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 xml:space="preserve">оговора не допускается, за исключением увеличения стоимости указанных услуг с учетом уровня </w:t>
      </w:r>
      <w:r w:rsidRPr="00BB4FB2">
        <w:lastRenderedPageBreak/>
        <w:t>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7506EF">
        <w:rPr>
          <w:rFonts w:ascii="Times New Roman CYR" w:hAnsi="Times New Roman CYR" w:cs="Times New Roman CYR"/>
        </w:rPr>
        <w:t>МБ</w:t>
      </w:r>
      <w:r w:rsidR="00145F0F" w:rsidRPr="00BB4FB2">
        <w:rPr>
          <w:rFonts w:ascii="Times New Roman CYR" w:hAnsi="Times New Roman CYR" w:cs="Times New Roman CYR"/>
        </w:rPr>
        <w:t>ДОУ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7506EF">
        <w:rPr>
          <w:rFonts w:ascii="Times New Roman CYR" w:hAnsi="Times New Roman CYR" w:cs="Times New Roman CYR"/>
        </w:rPr>
        <w:t>МБ</w:t>
      </w:r>
      <w:r w:rsidR="00145F0F" w:rsidRPr="00BB4FB2">
        <w:rPr>
          <w:rFonts w:ascii="Times New Roman CYR" w:hAnsi="Times New Roman CYR" w:cs="Times New Roman CYR"/>
        </w:rPr>
        <w:t>ДОУ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 xml:space="preserve">- назначить Исполнителю новый срок, в течение которого </w:t>
      </w:r>
      <w:r w:rsidR="007506EF">
        <w:rPr>
          <w:rFonts w:ascii="Times New Roman CYR" w:hAnsi="Times New Roman CYR" w:cs="Times New Roman CYR"/>
        </w:rPr>
        <w:t>МБ</w:t>
      </w:r>
      <w:r w:rsidR="00145F0F" w:rsidRPr="00BB4FB2">
        <w:rPr>
          <w:rFonts w:ascii="Times New Roman CYR" w:hAnsi="Times New Roman CYR" w:cs="Times New Roman CYR"/>
        </w:rPr>
        <w:t>ДОУ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027243" w:rsidRPr="005548AB" w:rsidRDefault="007A476C" w:rsidP="00027243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p w:rsidR="00C4541E" w:rsidRPr="005548AB" w:rsidRDefault="00C4541E" w:rsidP="00027243">
      <w:pPr>
        <w:pStyle w:val="a3"/>
        <w:ind w:left="1416"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754BD1" w:rsidRDefault="00754BD1" w:rsidP="00754BD1">
            <w:pPr>
              <w:tabs>
                <w:tab w:val="left" w:pos="360"/>
              </w:tabs>
              <w:autoSpaceDE w:val="0"/>
            </w:pPr>
            <w:r>
              <w:t xml:space="preserve">Муниципальное бюджетное дошкольное образовательное учреждение детский сад комбинированного вида № 11 города Кропоткин муниципального образования Кавказский район </w:t>
            </w:r>
          </w:p>
          <w:p w:rsidR="00754BD1" w:rsidRDefault="00754BD1" w:rsidP="00754BD1">
            <w:r>
              <w:t xml:space="preserve">352380, Краснодарский край, Кавказский р-н,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ропоткин</w:t>
            </w:r>
            <w:proofErr w:type="spellEnd"/>
            <w:r>
              <w:t xml:space="preserve">, ул. Гагарина/пер. </w:t>
            </w:r>
            <w:proofErr w:type="spellStart"/>
            <w:r>
              <w:t>Лосевский</w:t>
            </w:r>
            <w:proofErr w:type="spellEnd"/>
            <w:r>
              <w:t>, 145/26 (тел. 7-86138-62256)</w:t>
            </w:r>
          </w:p>
          <w:p w:rsidR="00754BD1" w:rsidRDefault="00754BD1" w:rsidP="00754BD1">
            <w:r>
              <w:t xml:space="preserve">ИНН 2313012544 </w:t>
            </w:r>
          </w:p>
          <w:p w:rsidR="00754BD1" w:rsidRDefault="00754BD1" w:rsidP="00754BD1">
            <w:r>
              <w:t xml:space="preserve">КПП 231301001 </w:t>
            </w:r>
          </w:p>
          <w:p w:rsidR="00754BD1" w:rsidRDefault="00754BD1" w:rsidP="00754BD1">
            <w:proofErr w:type="gramStart"/>
            <w:r>
              <w:t>р</w:t>
            </w:r>
            <w:proofErr w:type="gramEnd"/>
            <w:r>
              <w:t xml:space="preserve">/с 40701810003493000256 </w:t>
            </w:r>
          </w:p>
          <w:p w:rsidR="00754BD1" w:rsidRDefault="00754BD1" w:rsidP="00754BD1">
            <w:proofErr w:type="gramStart"/>
            <w:r>
              <w:t>Южное</w:t>
            </w:r>
            <w:proofErr w:type="gramEnd"/>
            <w:r>
              <w:t xml:space="preserve"> ГУ Банка России </w:t>
            </w:r>
          </w:p>
          <w:p w:rsidR="00754BD1" w:rsidRDefault="00754BD1" w:rsidP="00754BD1">
            <w:r>
              <w:t xml:space="preserve">БИК 040349001  </w:t>
            </w:r>
          </w:p>
          <w:p w:rsidR="00754BD1" w:rsidRDefault="00754BD1" w:rsidP="00754BD1">
            <w:pPr>
              <w:autoSpaceDE w:val="0"/>
            </w:pPr>
            <w:r>
              <w:t xml:space="preserve">               </w:t>
            </w:r>
          </w:p>
          <w:p w:rsidR="00754BD1" w:rsidRDefault="00754BD1" w:rsidP="00754BD1">
            <w:pPr>
              <w:autoSpaceDE w:val="0"/>
            </w:pPr>
            <w:r>
              <w:t>Заведующий</w:t>
            </w:r>
          </w:p>
          <w:p w:rsidR="00754BD1" w:rsidRDefault="00754BD1" w:rsidP="00754B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ind w:right="459"/>
              <w:jc w:val="both"/>
            </w:pPr>
            <w:r>
              <w:t xml:space="preserve">  ________</w:t>
            </w:r>
            <w:r>
              <w:t>Игнашина А.В.</w:t>
            </w:r>
          </w:p>
          <w:p w:rsidR="00754BD1" w:rsidRDefault="00754BD1" w:rsidP="00754BD1">
            <w:pPr>
              <w:pStyle w:val="a3"/>
            </w:pPr>
            <w:r>
              <w:rPr>
                <w:sz w:val="22"/>
                <w:szCs w:val="22"/>
              </w:rPr>
              <w:t xml:space="preserve"> М.П.                                                                                       </w:t>
            </w:r>
          </w:p>
          <w:p w:rsidR="00754BD1" w:rsidRDefault="00754BD1" w:rsidP="000F35FA">
            <w:pPr>
              <w:pStyle w:val="a3"/>
            </w:pPr>
          </w:p>
          <w:p w:rsidR="00F22AA3" w:rsidRPr="00FA21DC" w:rsidRDefault="00F22AA3" w:rsidP="000F35FA">
            <w:pPr>
              <w:pStyle w:val="a3"/>
            </w:pPr>
            <w:bookmarkStart w:id="0" w:name="_GoBack"/>
            <w:bookmarkEnd w:id="0"/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>
              <w:t>контактный телефон 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  <w:p w:rsidR="0040320F" w:rsidRPr="00FA21DC" w:rsidRDefault="0040320F" w:rsidP="0040320F">
            <w:pPr>
              <w:pStyle w:val="a3"/>
            </w:pPr>
            <w:r>
              <w:t>контактный телефон ______</w:t>
            </w:r>
          </w:p>
          <w:p w:rsidR="0040320F" w:rsidRPr="00FA21DC" w:rsidRDefault="0040320F" w:rsidP="0040320F">
            <w:pPr>
              <w:pStyle w:val="a3"/>
              <w:rPr>
                <w:b/>
              </w:rPr>
            </w:pPr>
            <w:r w:rsidRPr="00FA21DC">
              <w:t>_________________________</w:t>
            </w:r>
          </w:p>
        </w:tc>
      </w:tr>
    </w:tbl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sectPr w:rsidR="007A476C" w:rsidRPr="00BB4FB2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E66"/>
    <w:rsid w:val="00001639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9134F"/>
    <w:rsid w:val="001E117F"/>
    <w:rsid w:val="001F38F3"/>
    <w:rsid w:val="001F7B70"/>
    <w:rsid w:val="00206D5C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831FE"/>
    <w:rsid w:val="0039458C"/>
    <w:rsid w:val="003B4EA1"/>
    <w:rsid w:val="003D282C"/>
    <w:rsid w:val="003E1C39"/>
    <w:rsid w:val="0040320F"/>
    <w:rsid w:val="00412B0C"/>
    <w:rsid w:val="00463040"/>
    <w:rsid w:val="00490A88"/>
    <w:rsid w:val="004A58FF"/>
    <w:rsid w:val="004A6312"/>
    <w:rsid w:val="004B7D56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069"/>
    <w:rsid w:val="006F4BEF"/>
    <w:rsid w:val="006F79AE"/>
    <w:rsid w:val="00715575"/>
    <w:rsid w:val="00720EC0"/>
    <w:rsid w:val="00725FFD"/>
    <w:rsid w:val="00743E0A"/>
    <w:rsid w:val="00747989"/>
    <w:rsid w:val="007506EF"/>
    <w:rsid w:val="00754BD1"/>
    <w:rsid w:val="00797F9F"/>
    <w:rsid w:val="007A1A4B"/>
    <w:rsid w:val="007A476C"/>
    <w:rsid w:val="007B6DE3"/>
    <w:rsid w:val="007D270F"/>
    <w:rsid w:val="007F3F24"/>
    <w:rsid w:val="0081016C"/>
    <w:rsid w:val="00810E5B"/>
    <w:rsid w:val="0081429F"/>
    <w:rsid w:val="00837F33"/>
    <w:rsid w:val="00850FDF"/>
    <w:rsid w:val="008647BC"/>
    <w:rsid w:val="00882A73"/>
    <w:rsid w:val="008B13B5"/>
    <w:rsid w:val="008B1C98"/>
    <w:rsid w:val="008E1355"/>
    <w:rsid w:val="00901A15"/>
    <w:rsid w:val="0090369F"/>
    <w:rsid w:val="009057AC"/>
    <w:rsid w:val="00924CFD"/>
    <w:rsid w:val="00947E25"/>
    <w:rsid w:val="00981828"/>
    <w:rsid w:val="009A0AD1"/>
    <w:rsid w:val="009C22B4"/>
    <w:rsid w:val="009D083C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AA4B65"/>
    <w:rsid w:val="00B13B4A"/>
    <w:rsid w:val="00B21A2B"/>
    <w:rsid w:val="00B95C7B"/>
    <w:rsid w:val="00BA3FDF"/>
    <w:rsid w:val="00BB4FB2"/>
    <w:rsid w:val="00BC3460"/>
    <w:rsid w:val="00BD2610"/>
    <w:rsid w:val="00BE6A90"/>
    <w:rsid w:val="00C02CA9"/>
    <w:rsid w:val="00C4541E"/>
    <w:rsid w:val="00CC62ED"/>
    <w:rsid w:val="00CC6598"/>
    <w:rsid w:val="00CD5684"/>
    <w:rsid w:val="00D34079"/>
    <w:rsid w:val="00D348D5"/>
    <w:rsid w:val="00D76BA4"/>
    <w:rsid w:val="00D923B7"/>
    <w:rsid w:val="00DB7FFD"/>
    <w:rsid w:val="00E548AA"/>
    <w:rsid w:val="00E7095C"/>
    <w:rsid w:val="00E8074C"/>
    <w:rsid w:val="00E82B11"/>
    <w:rsid w:val="00E83D34"/>
    <w:rsid w:val="00E84E2A"/>
    <w:rsid w:val="00EA4FAB"/>
    <w:rsid w:val="00EB43B4"/>
    <w:rsid w:val="00EC3DC1"/>
    <w:rsid w:val="00ED5B7F"/>
    <w:rsid w:val="00EE0AB7"/>
    <w:rsid w:val="00EF2791"/>
    <w:rsid w:val="00F109F5"/>
    <w:rsid w:val="00F209E7"/>
    <w:rsid w:val="00F22AA3"/>
    <w:rsid w:val="00F356D5"/>
    <w:rsid w:val="00F802E5"/>
    <w:rsid w:val="00F91A26"/>
    <w:rsid w:val="00FC1FC2"/>
    <w:rsid w:val="00FC490D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</cp:lastModifiedBy>
  <cp:revision>3</cp:revision>
  <cp:lastPrinted>2021-10-14T13:54:00Z</cp:lastPrinted>
  <dcterms:created xsi:type="dcterms:W3CDTF">2021-09-13T13:09:00Z</dcterms:created>
  <dcterms:modified xsi:type="dcterms:W3CDTF">2021-10-14T13:56:00Z</dcterms:modified>
</cp:coreProperties>
</file>