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C9" w:rsidRDefault="00882705" w:rsidP="00882705">
      <w:pPr>
        <w:jc w:val="center"/>
        <w:rPr>
          <w:rFonts w:ascii="Times New Roman" w:hAnsi="Times New Roman" w:cs="Times New Roman"/>
          <w:sz w:val="28"/>
        </w:rPr>
      </w:pPr>
      <w:r w:rsidRPr="00882705">
        <w:rPr>
          <w:rFonts w:ascii="Times New Roman" w:hAnsi="Times New Roman" w:cs="Times New Roman"/>
          <w:sz w:val="28"/>
        </w:rPr>
        <w:t>Подарки любимым мамочкам.</w:t>
      </w:r>
    </w:p>
    <w:p w:rsidR="00882705" w:rsidRDefault="00882705" w:rsidP="0088270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</w:rPr>
        <w:t>Дигалова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Сергеевна </w:t>
      </w:r>
    </w:p>
    <w:p w:rsidR="00882705" w:rsidRDefault="00882705" w:rsidP="0088270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Накануне праздника 8 Марта малыши группы «Колобок» лепили из соленого теста кулоны для любимых мамочек. Сначала они раскатывали тесто скалочками, затем вырезывали из него сердечки или цветочки (выбирали формочки по желанию)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потом просушивали свои изделия, раскрашивали и в итоге продевали шнурок в отверстия для того, чтобы мамы могли надевать украшения и с удовольствием носить их. Вот такая трудная, но очень увлекательная творческая  работа захватила всех ребят </w:t>
      </w:r>
      <w:proofErr w:type="gramStart"/>
      <w:r>
        <w:rPr>
          <w:rFonts w:ascii="Times New Roman" w:hAnsi="Times New Roman" w:cs="Times New Roman"/>
          <w:sz w:val="28"/>
        </w:rPr>
        <w:t>на кануне</w:t>
      </w:r>
      <w:proofErr w:type="gramEnd"/>
      <w:r>
        <w:rPr>
          <w:rFonts w:ascii="Times New Roman" w:hAnsi="Times New Roman" w:cs="Times New Roman"/>
          <w:sz w:val="28"/>
        </w:rPr>
        <w:t xml:space="preserve"> дня 8 Марта. А в праздник, когда ребята подарили мамам украшения, восхищению не было предела!!!</w:t>
      </w:r>
    </w:p>
    <w:p w:rsidR="00882705" w:rsidRDefault="00882705" w:rsidP="008827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7655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646681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4650" cy="2914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591760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882705" w:rsidRDefault="00882705" w:rsidP="00882705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57475" cy="2657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646855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495A3AE" wp14:editId="7BB4FB96">
            <wp:extent cx="2676525" cy="2676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6468576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</w:p>
    <w:p w:rsidR="00882705" w:rsidRDefault="00882705" w:rsidP="00882705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00D0983" wp14:editId="3F32DD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24125" cy="25241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6466839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11755C2" wp14:editId="3741BD6F">
            <wp:extent cx="2533650" cy="2533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646688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882705" w:rsidRDefault="00FE26BE" w:rsidP="00882705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76525" cy="2676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6466948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70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8425" cy="26384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6466926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6BE" w:rsidRDefault="00FE26BE" w:rsidP="00882705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 w:rsidRPr="00FE26BE">
        <w:rPr>
          <w:rFonts w:ascii="Times New Roman" w:hAnsi="Times New Roman" w:cs="Times New Roman"/>
          <w:sz w:val="36"/>
        </w:rPr>
        <w:t xml:space="preserve">А еще ребята </w:t>
      </w:r>
      <w:proofErr w:type="gramStart"/>
      <w:r w:rsidRPr="00FE26BE">
        <w:rPr>
          <w:rFonts w:ascii="Times New Roman" w:hAnsi="Times New Roman" w:cs="Times New Roman"/>
          <w:sz w:val="36"/>
        </w:rPr>
        <w:t>показывали мамам как они умеют</w:t>
      </w:r>
      <w:proofErr w:type="gramEnd"/>
      <w:r w:rsidRPr="00FE26BE">
        <w:rPr>
          <w:rFonts w:ascii="Times New Roman" w:hAnsi="Times New Roman" w:cs="Times New Roman"/>
          <w:sz w:val="36"/>
        </w:rPr>
        <w:t xml:space="preserve"> помогать: развесить постиранные платочки</w:t>
      </w:r>
      <w:r>
        <w:rPr>
          <w:rFonts w:ascii="Times New Roman" w:hAnsi="Times New Roman" w:cs="Times New Roman"/>
          <w:sz w:val="28"/>
        </w:rPr>
        <w:t>!</w:t>
      </w:r>
    </w:p>
    <w:p w:rsidR="00FE26BE" w:rsidRDefault="00FE26BE" w:rsidP="00882705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B9A3075" wp14:editId="1541E5E7">
            <wp:extent cx="2019300" cy="2357139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5781427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3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37F17E5" wp14:editId="1DC48A3B">
            <wp:simplePos x="0" y="0"/>
            <wp:positionH relativeFrom="column">
              <wp:posOffset>-114300</wp:posOffset>
            </wp:positionH>
            <wp:positionV relativeFrom="paragraph">
              <wp:posOffset>232410</wp:posOffset>
            </wp:positionV>
            <wp:extent cx="2476500" cy="22669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75567763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6BE" w:rsidRDefault="00FE26BE" w:rsidP="00882705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5781461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57400" cy="2743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65781427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6BE" w:rsidRDefault="00FE26BE" w:rsidP="00FE26BE">
      <w:pPr>
        <w:rPr>
          <w:rFonts w:ascii="Times New Roman" w:hAnsi="Times New Roman" w:cs="Times New Roman"/>
          <w:sz w:val="28"/>
        </w:rPr>
      </w:pPr>
    </w:p>
    <w:p w:rsidR="00FE26BE" w:rsidRPr="00FE26BE" w:rsidRDefault="00FE26BE" w:rsidP="00FE26BE">
      <w:pPr>
        <w:tabs>
          <w:tab w:val="left" w:pos="33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ВОТ ТАК ПОМОЩНИКИ!!!</w:t>
      </w:r>
    </w:p>
    <w:sectPr w:rsidR="00FE26BE" w:rsidRPr="00FE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7E"/>
    <w:rsid w:val="002C737E"/>
    <w:rsid w:val="00882705"/>
    <w:rsid w:val="008947C9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2022-03-14T10:23:00Z</dcterms:created>
  <dcterms:modified xsi:type="dcterms:W3CDTF">2022-03-14T11:50:00Z</dcterms:modified>
</cp:coreProperties>
</file>