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6252"/>
        <w:gridCol w:w="2552"/>
      </w:tblGrid>
      <w:tr w:rsidR="002D0C6D" w:rsidRPr="002D0C6D" w:rsidTr="002D0C6D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2D0C6D">
              <w:rPr>
                <w:rFonts w:eastAsia="Times New Roman"/>
                <w:b/>
                <w:bCs/>
                <w:szCs w:val="24"/>
                <w:lang w:eastAsia="ru-RU"/>
              </w:rPr>
              <w:t>5 день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2D0C6D" w:rsidRPr="002D0C6D" w:rsidTr="002D0C6D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 xml:space="preserve">    </w:t>
            </w:r>
            <w:r w:rsidRPr="002D0C6D">
              <w:rPr>
                <w:rFonts w:eastAsia="Times New Roman"/>
                <w:b/>
                <w:bCs/>
                <w:szCs w:val="24"/>
                <w:lang w:eastAsia="ru-RU"/>
              </w:rPr>
              <w:t xml:space="preserve">     </w:t>
            </w:r>
            <w:r w:rsidRPr="002D0C6D">
              <w:rPr>
                <w:rFonts w:eastAsia="Times New Roman"/>
                <w:szCs w:val="24"/>
                <w:lang w:eastAsia="ru-RU"/>
              </w:rPr>
              <w:t xml:space="preserve">   </w:t>
            </w:r>
            <w:r w:rsidRPr="002D0C6D">
              <w:rPr>
                <w:rFonts w:eastAsia="Times New Roman"/>
                <w:b/>
                <w:bCs/>
                <w:szCs w:val="24"/>
                <w:lang w:eastAsia="ru-RU"/>
              </w:rPr>
              <w:t>ЗАВТРАК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2D0C6D" w:rsidRPr="002D0C6D" w:rsidTr="002D0C6D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left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 xml:space="preserve">    Кисель витаминизированный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1/50</w:t>
            </w:r>
          </w:p>
        </w:tc>
      </w:tr>
      <w:tr w:rsidR="002D0C6D" w:rsidRPr="002D0C6D" w:rsidTr="002D0C6D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кисель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2D0C6D" w:rsidRPr="002D0C6D" w:rsidTr="002D0C6D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left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Каша " Дружба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1/200</w:t>
            </w:r>
          </w:p>
        </w:tc>
      </w:tr>
      <w:tr w:rsidR="002D0C6D" w:rsidRPr="002D0C6D" w:rsidTr="002D0C6D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крупа рисовая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2D0C6D" w:rsidRPr="002D0C6D" w:rsidTr="002D0C6D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 xml:space="preserve">крупа </w:t>
            </w:r>
            <w:proofErr w:type="spellStart"/>
            <w:r w:rsidRPr="002D0C6D">
              <w:rPr>
                <w:rFonts w:eastAsia="Times New Roman"/>
                <w:szCs w:val="24"/>
                <w:lang w:eastAsia="ru-RU"/>
              </w:rPr>
              <w:t>пшенная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2D0C6D" w:rsidRPr="002D0C6D" w:rsidTr="002D0C6D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молоко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2D0C6D" w:rsidRPr="002D0C6D" w:rsidTr="002D0C6D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сахар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2D0C6D" w:rsidRPr="002D0C6D" w:rsidTr="002D0C6D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масло сливочное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2D0C6D" w:rsidRPr="002D0C6D" w:rsidTr="002D0C6D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left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 xml:space="preserve">Яйца </w:t>
            </w:r>
            <w:proofErr w:type="spellStart"/>
            <w:r w:rsidRPr="002D0C6D">
              <w:rPr>
                <w:rFonts w:eastAsia="Times New Roman"/>
                <w:szCs w:val="24"/>
                <w:lang w:eastAsia="ru-RU"/>
              </w:rPr>
              <w:t>вареные</w:t>
            </w:r>
            <w:proofErr w:type="spellEnd"/>
            <w:r w:rsidRPr="002D0C6D">
              <w:rPr>
                <w:rFonts w:eastAsia="Times New Roman"/>
                <w:szCs w:val="24"/>
                <w:lang w:eastAsia="ru-RU"/>
              </w:rPr>
              <w:t xml:space="preserve"> 1/2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1/20</w:t>
            </w:r>
          </w:p>
        </w:tc>
      </w:tr>
      <w:tr w:rsidR="002D0C6D" w:rsidRPr="002D0C6D" w:rsidTr="002D0C6D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left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1/180</w:t>
            </w:r>
          </w:p>
        </w:tc>
      </w:tr>
      <w:tr w:rsidR="002D0C6D" w:rsidRPr="002D0C6D" w:rsidTr="002D0C6D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кофейный напиток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2D0C6D" w:rsidRPr="002D0C6D" w:rsidTr="002D0C6D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молоко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2D0C6D" w:rsidRPr="002D0C6D" w:rsidTr="002D0C6D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сахар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2D0C6D" w:rsidRPr="002D0C6D" w:rsidTr="002D0C6D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left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Кондитерское изделие (печенье)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1/30</w:t>
            </w:r>
          </w:p>
        </w:tc>
      </w:tr>
      <w:tr w:rsidR="002D0C6D" w:rsidRPr="002D0C6D" w:rsidTr="002D0C6D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left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Хлеб пшеничный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1/20</w:t>
            </w:r>
          </w:p>
        </w:tc>
      </w:tr>
      <w:tr w:rsidR="002D0C6D" w:rsidRPr="002D0C6D" w:rsidTr="002D0C6D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left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 xml:space="preserve">  </w:t>
            </w:r>
            <w:r w:rsidRPr="002D0C6D">
              <w:rPr>
                <w:rFonts w:eastAsia="Times New Roman"/>
                <w:b/>
                <w:bCs/>
                <w:szCs w:val="24"/>
                <w:lang w:eastAsia="ru-RU"/>
              </w:rPr>
              <w:t xml:space="preserve">10-00    </w:t>
            </w:r>
            <w:r w:rsidRPr="002D0C6D">
              <w:rPr>
                <w:rFonts w:eastAsia="Times New Roman"/>
                <w:szCs w:val="24"/>
                <w:lang w:eastAsia="ru-RU"/>
              </w:rPr>
              <w:t>Кисломолочный напиток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1/180</w:t>
            </w:r>
          </w:p>
        </w:tc>
      </w:tr>
      <w:tr w:rsidR="002D0C6D" w:rsidRPr="002D0C6D" w:rsidTr="002D0C6D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ряженка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2D0C6D" w:rsidRPr="002D0C6D" w:rsidTr="002D0C6D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2D0C6D">
              <w:rPr>
                <w:rFonts w:eastAsia="Times New Roman"/>
                <w:b/>
                <w:bCs/>
                <w:szCs w:val="24"/>
                <w:lang w:eastAsia="ru-RU"/>
              </w:rPr>
              <w:t xml:space="preserve">        ОБЕД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2D0C6D" w:rsidRPr="002D0C6D" w:rsidTr="002D0C6D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left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Овощи натуральные свежие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65</w:t>
            </w:r>
          </w:p>
        </w:tc>
      </w:tr>
      <w:tr w:rsidR="002D0C6D" w:rsidRPr="002D0C6D" w:rsidTr="002D0C6D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огурец свежий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2D0C6D" w:rsidRPr="002D0C6D" w:rsidTr="002D0C6D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left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 xml:space="preserve">Суп картофельный с </w:t>
            </w:r>
            <w:proofErr w:type="gramStart"/>
            <w:r w:rsidRPr="002D0C6D">
              <w:rPr>
                <w:rFonts w:eastAsia="Times New Roman"/>
                <w:szCs w:val="24"/>
                <w:lang w:eastAsia="ru-RU"/>
              </w:rPr>
              <w:t>бобовыми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1/200</w:t>
            </w:r>
          </w:p>
        </w:tc>
      </w:tr>
      <w:tr w:rsidR="002D0C6D" w:rsidRPr="002D0C6D" w:rsidTr="002D0C6D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картофель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2D0C6D" w:rsidRPr="002D0C6D" w:rsidTr="002D0C6D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крупа гороховая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2D0C6D" w:rsidRPr="002D0C6D" w:rsidTr="002D0C6D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морковь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2D0C6D" w:rsidRPr="002D0C6D" w:rsidTr="002D0C6D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лук репчатый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2D0C6D" w:rsidRPr="002D0C6D" w:rsidTr="002D0C6D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масло сливочное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2D0C6D" w:rsidRPr="002D0C6D" w:rsidTr="002D0C6D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left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 xml:space="preserve">Жаркое по </w:t>
            </w:r>
            <w:r>
              <w:rPr>
                <w:rFonts w:eastAsia="Times New Roman"/>
                <w:szCs w:val="24"/>
                <w:lang w:eastAsia="ru-RU"/>
              </w:rPr>
              <w:t xml:space="preserve">– </w:t>
            </w:r>
            <w:proofErr w:type="gramStart"/>
            <w:r w:rsidRPr="002D0C6D">
              <w:rPr>
                <w:rFonts w:eastAsia="Times New Roman"/>
                <w:szCs w:val="24"/>
                <w:lang w:eastAsia="ru-RU"/>
              </w:rPr>
              <w:t>домашнему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1/170</w:t>
            </w:r>
          </w:p>
        </w:tc>
      </w:tr>
      <w:tr w:rsidR="002D0C6D" w:rsidRPr="002D0C6D" w:rsidTr="002D0C6D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 xml:space="preserve"> говядина котлетное мясо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2D0C6D" w:rsidRPr="002D0C6D" w:rsidTr="002D0C6D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картофель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2D0C6D" w:rsidRPr="002D0C6D" w:rsidTr="002D0C6D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масло сливочное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2D0C6D" w:rsidRPr="002D0C6D" w:rsidTr="002D0C6D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лук репчатый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2D0C6D" w:rsidRPr="002D0C6D" w:rsidTr="002D0C6D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морковь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2D0C6D" w:rsidRPr="002D0C6D" w:rsidTr="002D0C6D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томатная паста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2D0C6D" w:rsidRPr="002D0C6D" w:rsidTr="002D0C6D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left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1/180</w:t>
            </w:r>
          </w:p>
        </w:tc>
      </w:tr>
      <w:tr w:rsidR="002D0C6D" w:rsidRPr="002D0C6D" w:rsidTr="002D0C6D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смесь сухофруктов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2D0C6D" w:rsidRPr="002D0C6D" w:rsidTr="002D0C6D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сахар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2D0C6D" w:rsidRPr="002D0C6D" w:rsidTr="002D0C6D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left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Хлеб пшеничный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1/35</w:t>
            </w:r>
          </w:p>
        </w:tc>
      </w:tr>
      <w:tr w:rsidR="002D0C6D" w:rsidRPr="002D0C6D" w:rsidTr="002D0C6D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left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Хлеб ржаной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1/35</w:t>
            </w:r>
          </w:p>
        </w:tc>
      </w:tr>
      <w:tr w:rsidR="002D0C6D" w:rsidRPr="002D0C6D" w:rsidTr="002D0C6D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2D0C6D">
              <w:rPr>
                <w:rFonts w:eastAsia="Times New Roman"/>
                <w:b/>
                <w:bCs/>
                <w:szCs w:val="24"/>
                <w:lang w:eastAsia="ru-RU"/>
              </w:rPr>
              <w:t>ПОЛДНИК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2D0C6D" w:rsidRPr="002D0C6D" w:rsidTr="002D0C6D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left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 xml:space="preserve">Молоко </w:t>
            </w:r>
            <w:proofErr w:type="spellStart"/>
            <w:r w:rsidRPr="002D0C6D">
              <w:rPr>
                <w:rFonts w:eastAsia="Times New Roman"/>
                <w:szCs w:val="24"/>
                <w:lang w:eastAsia="ru-RU"/>
              </w:rPr>
              <w:t>кипяченое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1/180</w:t>
            </w:r>
          </w:p>
        </w:tc>
      </w:tr>
      <w:tr w:rsidR="002D0C6D" w:rsidRPr="002D0C6D" w:rsidTr="002D0C6D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молоко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2D0C6D" w:rsidRPr="002D0C6D" w:rsidTr="002D0C6D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left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Булочка домашняя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1/80</w:t>
            </w:r>
          </w:p>
        </w:tc>
      </w:tr>
      <w:tr w:rsidR="002D0C6D" w:rsidRPr="002D0C6D" w:rsidTr="002D0C6D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мука пшеничная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2D0C6D" w:rsidRPr="002D0C6D" w:rsidTr="002D0C6D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сахар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2D0C6D" w:rsidRPr="002D0C6D" w:rsidTr="002D0C6D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2D0C6D" w:rsidRPr="002D0C6D" w:rsidTr="002D0C6D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яйца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2D0C6D" w:rsidRPr="002D0C6D" w:rsidTr="002D0C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дрожжи прессованные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2D0C6D" w:rsidRPr="002D0C6D" w:rsidTr="002D0C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left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 xml:space="preserve"> яблоко свежее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6D" w:rsidRPr="002D0C6D" w:rsidRDefault="002D0C6D" w:rsidP="002D0C6D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0C6D">
              <w:rPr>
                <w:rFonts w:eastAsia="Times New Roman"/>
                <w:szCs w:val="24"/>
                <w:lang w:eastAsia="ru-RU"/>
              </w:rPr>
              <w:t>1/100</w:t>
            </w:r>
          </w:p>
        </w:tc>
      </w:tr>
    </w:tbl>
    <w:p w:rsidR="00A55DD2" w:rsidRPr="002D0C6D" w:rsidRDefault="00A55DD2" w:rsidP="002D0C6D">
      <w:pPr>
        <w:ind w:left="0"/>
        <w:rPr>
          <w:szCs w:val="24"/>
        </w:rPr>
      </w:pPr>
      <w:bookmarkStart w:id="0" w:name="_GoBack"/>
      <w:bookmarkEnd w:id="0"/>
    </w:p>
    <w:sectPr w:rsidR="00A55DD2" w:rsidRPr="002D0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B2C"/>
    <w:rsid w:val="001D0B2C"/>
    <w:rsid w:val="002D0C6D"/>
    <w:rsid w:val="00A5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  <w:ind w:left="51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  <w:ind w:left="51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2023-06-23T08:34:00Z</dcterms:created>
  <dcterms:modified xsi:type="dcterms:W3CDTF">2023-06-23T08:40:00Z</dcterms:modified>
</cp:coreProperties>
</file>