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0543DD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44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Default="00754121" w:rsidP="00054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14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0543DD">
        <w:rPr>
          <w:rFonts w:ascii="Times New Roman" w:hAnsi="Times New Roman" w:cs="Times New Roman"/>
          <w:sz w:val="28"/>
          <w:szCs w:val="28"/>
        </w:rPr>
        <w:t>в среднюю</w:t>
      </w:r>
      <w:r w:rsidR="007167CA" w:rsidRPr="000D714A">
        <w:rPr>
          <w:rFonts w:ascii="Times New Roman" w:hAnsi="Times New Roman" w:cs="Times New Roman"/>
          <w:sz w:val="28"/>
          <w:szCs w:val="28"/>
        </w:rPr>
        <w:t xml:space="preserve"> </w:t>
      </w:r>
      <w:r w:rsidRPr="000D714A">
        <w:rPr>
          <w:rFonts w:ascii="Times New Roman" w:hAnsi="Times New Roman" w:cs="Times New Roman"/>
          <w:sz w:val="28"/>
          <w:szCs w:val="28"/>
        </w:rPr>
        <w:t>группу «</w:t>
      </w:r>
      <w:r w:rsidR="000543DD">
        <w:rPr>
          <w:rFonts w:ascii="Times New Roman" w:hAnsi="Times New Roman" w:cs="Times New Roman"/>
          <w:sz w:val="28"/>
          <w:szCs w:val="28"/>
        </w:rPr>
        <w:t>Колокольчик» следующих детей:</w:t>
      </w:r>
    </w:p>
    <w:p w:rsidR="000543DD" w:rsidRPr="000543DD" w:rsidRDefault="000543DD" w:rsidP="00054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1.Варданян 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Гндзоровну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- 26.11.2012 г.р. дог.№ 22 с 01.08.2017</w:t>
      </w:r>
      <w:bookmarkStart w:id="0" w:name="_GoBack"/>
      <w:bookmarkEnd w:id="0"/>
    </w:p>
    <w:p w:rsidR="000D714A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0D714A" w:rsidRPr="00754121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50C0F"/>
    <w:multiLevelType w:val="hybridMultilevel"/>
    <w:tmpl w:val="E0B8AE96"/>
    <w:lvl w:ilvl="0" w:tplc="4944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43DD"/>
    <w:rsid w:val="000553D6"/>
    <w:rsid w:val="000555AF"/>
    <w:rsid w:val="00056FEF"/>
    <w:rsid w:val="0006134A"/>
    <w:rsid w:val="0006185C"/>
    <w:rsid w:val="000B47E8"/>
    <w:rsid w:val="000B5E14"/>
    <w:rsid w:val="000C33ED"/>
    <w:rsid w:val="000D714A"/>
    <w:rsid w:val="000E5C6D"/>
    <w:rsid w:val="000E6D12"/>
    <w:rsid w:val="000F34CC"/>
    <w:rsid w:val="00145463"/>
    <w:rsid w:val="00174BF1"/>
    <w:rsid w:val="00196A75"/>
    <w:rsid w:val="001A2325"/>
    <w:rsid w:val="001A299A"/>
    <w:rsid w:val="001A356A"/>
    <w:rsid w:val="002072E2"/>
    <w:rsid w:val="002120ED"/>
    <w:rsid w:val="00265099"/>
    <w:rsid w:val="00277F89"/>
    <w:rsid w:val="00285CEC"/>
    <w:rsid w:val="002E4C0B"/>
    <w:rsid w:val="00345336"/>
    <w:rsid w:val="00382831"/>
    <w:rsid w:val="00395621"/>
    <w:rsid w:val="003C2AED"/>
    <w:rsid w:val="003E3BE0"/>
    <w:rsid w:val="004079DC"/>
    <w:rsid w:val="00416AB4"/>
    <w:rsid w:val="004408D8"/>
    <w:rsid w:val="0049507F"/>
    <w:rsid w:val="004A0966"/>
    <w:rsid w:val="004B2994"/>
    <w:rsid w:val="004E587C"/>
    <w:rsid w:val="004F6D2F"/>
    <w:rsid w:val="00504F4E"/>
    <w:rsid w:val="00521E21"/>
    <w:rsid w:val="0054453B"/>
    <w:rsid w:val="00572B22"/>
    <w:rsid w:val="00592B92"/>
    <w:rsid w:val="005A2C23"/>
    <w:rsid w:val="005B4B8B"/>
    <w:rsid w:val="005B7D87"/>
    <w:rsid w:val="005D0A0F"/>
    <w:rsid w:val="005D3947"/>
    <w:rsid w:val="005F2FD2"/>
    <w:rsid w:val="00602BE8"/>
    <w:rsid w:val="00640D0C"/>
    <w:rsid w:val="00685418"/>
    <w:rsid w:val="006B7DF5"/>
    <w:rsid w:val="006C0178"/>
    <w:rsid w:val="006E2E2C"/>
    <w:rsid w:val="006F1CE0"/>
    <w:rsid w:val="007167CA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D0ADE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E7345"/>
    <w:rsid w:val="00BF0866"/>
    <w:rsid w:val="00BF217A"/>
    <w:rsid w:val="00C36909"/>
    <w:rsid w:val="00C77114"/>
    <w:rsid w:val="00C81A66"/>
    <w:rsid w:val="00CA12C7"/>
    <w:rsid w:val="00CB04DE"/>
    <w:rsid w:val="00CB26C4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44</cp:revision>
  <cp:lastPrinted>2017-08-01T05:30:00Z</cp:lastPrinted>
  <dcterms:created xsi:type="dcterms:W3CDTF">2016-12-19T12:53:00Z</dcterms:created>
  <dcterms:modified xsi:type="dcterms:W3CDTF">2017-08-01T05:30:00Z</dcterms:modified>
</cp:coreProperties>
</file>