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FC4B41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543DD">
        <w:rPr>
          <w:rFonts w:ascii="Times New Roman" w:hAnsi="Times New Roman" w:cs="Times New Roman"/>
          <w:sz w:val="28"/>
          <w:szCs w:val="28"/>
        </w:rPr>
        <w:t>.08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47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Default="00754121" w:rsidP="00054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14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FC4B41">
        <w:rPr>
          <w:rFonts w:ascii="Times New Roman" w:hAnsi="Times New Roman" w:cs="Times New Roman"/>
          <w:sz w:val="28"/>
          <w:szCs w:val="28"/>
        </w:rPr>
        <w:t xml:space="preserve">в подготовительную </w:t>
      </w:r>
      <w:r w:rsidRPr="000D714A">
        <w:rPr>
          <w:rFonts w:ascii="Times New Roman" w:hAnsi="Times New Roman" w:cs="Times New Roman"/>
          <w:sz w:val="28"/>
          <w:szCs w:val="28"/>
        </w:rPr>
        <w:t>группу «</w:t>
      </w:r>
      <w:r w:rsidR="00FC4B41">
        <w:rPr>
          <w:rFonts w:ascii="Times New Roman" w:hAnsi="Times New Roman" w:cs="Times New Roman"/>
          <w:sz w:val="28"/>
          <w:szCs w:val="28"/>
        </w:rPr>
        <w:t>Ягодка</w:t>
      </w:r>
      <w:r w:rsidR="000543DD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0543DD" w:rsidRPr="000543DD" w:rsidRDefault="000543DD" w:rsidP="00054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B41">
        <w:rPr>
          <w:rFonts w:ascii="Times New Roman" w:hAnsi="Times New Roman" w:cs="Times New Roman"/>
          <w:sz w:val="28"/>
          <w:szCs w:val="28"/>
        </w:rPr>
        <w:t>Романов Максим Денисович -10.02</w:t>
      </w:r>
      <w:r w:rsidR="00322813">
        <w:rPr>
          <w:rFonts w:ascii="Times New Roman" w:hAnsi="Times New Roman" w:cs="Times New Roman"/>
          <w:sz w:val="28"/>
          <w:szCs w:val="28"/>
        </w:rPr>
        <w:t>.</w:t>
      </w:r>
      <w:r w:rsidR="00FC4B41">
        <w:rPr>
          <w:rFonts w:ascii="Times New Roman" w:hAnsi="Times New Roman" w:cs="Times New Roman"/>
          <w:sz w:val="28"/>
          <w:szCs w:val="28"/>
        </w:rPr>
        <w:t>2011 дог.№ 24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C4B41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.08.2017</w:t>
      </w:r>
    </w:p>
    <w:p w:rsidR="000D714A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0D714A" w:rsidRPr="00754121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0C0F"/>
    <w:multiLevelType w:val="hybridMultilevel"/>
    <w:tmpl w:val="E0B8AE96"/>
    <w:lvl w:ilvl="0" w:tplc="4944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43DD"/>
    <w:rsid w:val="000553D6"/>
    <w:rsid w:val="000555AF"/>
    <w:rsid w:val="00056FEF"/>
    <w:rsid w:val="0006134A"/>
    <w:rsid w:val="0006185C"/>
    <w:rsid w:val="000B47E8"/>
    <w:rsid w:val="000B5E14"/>
    <w:rsid w:val="000C33ED"/>
    <w:rsid w:val="000D714A"/>
    <w:rsid w:val="000E5C6D"/>
    <w:rsid w:val="000E6D12"/>
    <w:rsid w:val="000F34CC"/>
    <w:rsid w:val="00145463"/>
    <w:rsid w:val="00174BF1"/>
    <w:rsid w:val="00196A75"/>
    <w:rsid w:val="001A2325"/>
    <w:rsid w:val="001A299A"/>
    <w:rsid w:val="001A356A"/>
    <w:rsid w:val="002072E2"/>
    <w:rsid w:val="002120ED"/>
    <w:rsid w:val="00265099"/>
    <w:rsid w:val="00277F89"/>
    <w:rsid w:val="00285CEC"/>
    <w:rsid w:val="002E4C0B"/>
    <w:rsid w:val="00322813"/>
    <w:rsid w:val="00345336"/>
    <w:rsid w:val="00382831"/>
    <w:rsid w:val="00395621"/>
    <w:rsid w:val="003C2AED"/>
    <w:rsid w:val="003E3BE0"/>
    <w:rsid w:val="004079DC"/>
    <w:rsid w:val="00416AB4"/>
    <w:rsid w:val="004408D8"/>
    <w:rsid w:val="0049507F"/>
    <w:rsid w:val="004A0966"/>
    <w:rsid w:val="004B2994"/>
    <w:rsid w:val="004E587C"/>
    <w:rsid w:val="004F6D2F"/>
    <w:rsid w:val="00504F4E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7DF5"/>
    <w:rsid w:val="006C0178"/>
    <w:rsid w:val="006E2E2C"/>
    <w:rsid w:val="006F1CE0"/>
    <w:rsid w:val="007167CA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D0ADE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E7345"/>
    <w:rsid w:val="00BF0866"/>
    <w:rsid w:val="00BF217A"/>
    <w:rsid w:val="00C36909"/>
    <w:rsid w:val="00C77114"/>
    <w:rsid w:val="00C81A66"/>
    <w:rsid w:val="00CA12C7"/>
    <w:rsid w:val="00CB04DE"/>
    <w:rsid w:val="00CB26C4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47</cp:revision>
  <cp:lastPrinted>2017-08-14T05:33:00Z</cp:lastPrinted>
  <dcterms:created xsi:type="dcterms:W3CDTF">2016-12-19T12:53:00Z</dcterms:created>
  <dcterms:modified xsi:type="dcterms:W3CDTF">2017-08-14T05:33:00Z</dcterms:modified>
</cp:coreProperties>
</file>